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279F" w14:textId="77777777" w:rsidR="005D5666" w:rsidRDefault="00000000">
      <w:pPr>
        <w:pStyle w:val="Heading1"/>
      </w:pPr>
      <w:r>
        <w:t>Speaker</w:t>
      </w:r>
      <w:r>
        <w:rPr>
          <w:spacing w:val="-7"/>
        </w:rPr>
        <w:t xml:space="preserve"> </w:t>
      </w:r>
      <w:r>
        <w:rPr>
          <w:spacing w:val="-2"/>
        </w:rPr>
        <w:t>Biography</w:t>
      </w:r>
    </w:p>
    <w:p w14:paraId="3B7EB8FB" w14:textId="77777777" w:rsidR="005D5666" w:rsidRDefault="00000000">
      <w:pPr>
        <w:pStyle w:val="BodyText"/>
        <w:spacing w:before="5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715BFC" wp14:editId="15E28221">
                <wp:simplePos x="0" y="0"/>
                <wp:positionH relativeFrom="page">
                  <wp:posOffset>790575</wp:posOffset>
                </wp:positionH>
                <wp:positionV relativeFrom="paragraph">
                  <wp:posOffset>138579</wp:posOffset>
                </wp:positionV>
                <wp:extent cx="6010275" cy="7620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762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15A0EB" w14:textId="77777777" w:rsidR="005D5666" w:rsidRDefault="00000000">
                            <w:pPr>
                              <w:spacing w:before="7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office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use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only</w:t>
                            </w:r>
                          </w:p>
                          <w:p w14:paraId="40CB0587" w14:textId="77777777" w:rsidR="005D5666" w:rsidRDefault="00000000">
                            <w:pPr>
                              <w:tabs>
                                <w:tab w:val="left" w:pos="2514"/>
                                <w:tab w:val="left" w:pos="3591"/>
                                <w:tab w:val="left" w:pos="5035"/>
                                <w:tab w:val="left" w:pos="7746"/>
                                <w:tab w:val="left" w:pos="9168"/>
                              </w:tabs>
                              <w:spacing w:before="233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Session Chair: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Day: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Track: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Session: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Room: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715BF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2.25pt;margin-top:10.9pt;width:473.25pt;height:6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" filled="f" strokeweight=".5pt">
                <v:path arrowok="t"/>
                <v:textbox inset="0,0,0,0">
                  <w:txbxContent>
                    <w:p w14:paraId="0815A0EB" w14:textId="77777777" w:rsidR="005D5666" w:rsidRDefault="00000000">
                      <w:pPr>
                        <w:spacing w:before="7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For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office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use</w:t>
                      </w:r>
                      <w:r>
                        <w:rPr>
                          <w:spacing w:val="-4"/>
                          <w:sz w:val="28"/>
                        </w:rPr>
                        <w:t xml:space="preserve"> only</w:t>
                      </w:r>
                    </w:p>
                    <w:p w14:paraId="40CB0587" w14:textId="77777777" w:rsidR="005D5666" w:rsidRDefault="00000000">
                      <w:pPr>
                        <w:tabs>
                          <w:tab w:val="left" w:pos="2514"/>
                          <w:tab w:val="left" w:pos="3591"/>
                          <w:tab w:val="left" w:pos="5035"/>
                          <w:tab w:val="left" w:pos="7746"/>
                          <w:tab w:val="left" w:pos="9168"/>
                        </w:tabs>
                        <w:spacing w:before="233"/>
                        <w:ind w:right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Session Chair: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Day: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Track: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Session: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Room: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8B5432" w14:textId="77777777" w:rsidR="005D5666" w:rsidRDefault="00000000">
      <w:pPr>
        <w:pStyle w:val="BodyText"/>
        <w:spacing w:before="347" w:line="242" w:lineRule="auto"/>
        <w:ind w:left="285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introducing you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 beginning of your presentation.</w:t>
      </w:r>
    </w:p>
    <w:p w14:paraId="0729C1EF" w14:textId="77777777" w:rsidR="005D5666" w:rsidRDefault="005D5666">
      <w:pPr>
        <w:pStyle w:val="BodyText"/>
      </w:pPr>
    </w:p>
    <w:p w14:paraId="6801910A" w14:textId="77777777" w:rsidR="005D5666" w:rsidRDefault="005D5666">
      <w:pPr>
        <w:pStyle w:val="BodyText"/>
        <w:spacing w:before="192"/>
      </w:pPr>
    </w:p>
    <w:p w14:paraId="1F2614B6" w14:textId="77777777" w:rsidR="005D5666" w:rsidRDefault="00000000">
      <w:pPr>
        <w:spacing w:line="448" w:lineRule="auto"/>
        <w:ind w:left="283" w:right="6647"/>
        <w:rPr>
          <w:b/>
          <w:sz w:val="24"/>
        </w:rPr>
      </w:pPr>
      <w:r>
        <w:rPr>
          <w:b/>
          <w:sz w:val="24"/>
        </w:rPr>
        <w:t>Presentation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 xml:space="preserve">title: </w:t>
      </w:r>
      <w:r>
        <w:rPr>
          <w:b/>
          <w:spacing w:val="-2"/>
          <w:sz w:val="24"/>
        </w:rPr>
        <w:t>Name:</w:t>
      </w:r>
    </w:p>
    <w:p w14:paraId="12F5490F" w14:textId="77777777" w:rsidR="005D5666" w:rsidRDefault="00000000">
      <w:pPr>
        <w:spacing w:before="3" w:line="451" w:lineRule="auto"/>
        <w:ind w:left="283" w:right="6647"/>
        <w:rPr>
          <w:b/>
          <w:sz w:val="24"/>
        </w:rPr>
      </w:pPr>
      <w:r>
        <w:rPr>
          <w:b/>
          <w:sz w:val="24"/>
        </w:rPr>
        <w:t>Current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position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 xml:space="preserve">title: </w:t>
      </w:r>
      <w:r>
        <w:rPr>
          <w:b/>
          <w:spacing w:val="-2"/>
          <w:sz w:val="24"/>
        </w:rPr>
        <w:t>Company:</w:t>
      </w:r>
    </w:p>
    <w:p w14:paraId="67008E1A" w14:textId="00E4B3B8" w:rsidR="005D5666" w:rsidRDefault="00000000">
      <w:pPr>
        <w:spacing w:line="275" w:lineRule="exact"/>
        <w:ind w:left="283"/>
        <w:rPr>
          <w:b/>
          <w:sz w:val="24"/>
        </w:rPr>
      </w:pPr>
      <w:r>
        <w:rPr>
          <w:b/>
          <w:sz w:val="24"/>
        </w:rPr>
        <w:t>Biography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</w:t>
      </w:r>
      <w:r w:rsidR="00EF3CF1">
        <w:rPr>
          <w:b/>
          <w:sz w:val="24"/>
        </w:rPr>
        <w:t>no more than 5 sentences</w:t>
      </w:r>
      <w:r>
        <w:rPr>
          <w:b/>
          <w:spacing w:val="-2"/>
          <w:sz w:val="24"/>
        </w:rPr>
        <w:t>):</w:t>
      </w:r>
    </w:p>
    <w:p w14:paraId="773063CB" w14:textId="580513B6" w:rsidR="005D5666" w:rsidRDefault="005D5666">
      <w:pPr>
        <w:spacing w:line="286" w:lineRule="exact"/>
        <w:ind w:left="643"/>
        <w:rPr>
          <w:rFonts w:ascii="Symbol" w:hAnsi="Symbol"/>
          <w:sz w:val="24"/>
        </w:rPr>
      </w:pPr>
    </w:p>
    <w:sectPr w:rsidR="005D5666">
      <w:footerReference w:type="default" r:id="rId6"/>
      <w:type w:val="continuous"/>
      <w:pgSz w:w="11910" w:h="16850"/>
      <w:pgMar w:top="1060" w:right="1133" w:bottom="700" w:left="1133" w:header="0" w:footer="5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8EDB" w14:textId="77777777" w:rsidR="00CB25E6" w:rsidRDefault="00CB25E6">
      <w:r>
        <w:separator/>
      </w:r>
    </w:p>
  </w:endnote>
  <w:endnote w:type="continuationSeparator" w:id="0">
    <w:p w14:paraId="60B7EDB2" w14:textId="77777777" w:rsidR="00CB25E6" w:rsidRDefault="00CB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E0FA" w14:textId="77777777" w:rsidR="005D566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2240" behindDoc="1" locked="0" layoutInCell="1" allowOverlap="1" wp14:anchorId="6BC02A96" wp14:editId="462EAFA8">
              <wp:simplePos x="0" y="0"/>
              <wp:positionH relativeFrom="page">
                <wp:posOffset>3679063</wp:posOffset>
              </wp:positionH>
              <wp:positionV relativeFrom="page">
                <wp:posOffset>10225321</wp:posOffset>
              </wp:positionV>
              <wp:extent cx="20129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2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EBB71" w14:textId="77777777" w:rsidR="005D5666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02A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9.7pt;margin-top:805.15pt;width:15.85pt;height:13.15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" filled="f" stroked="f">
              <v:textbox inset="0,0,0,0">
                <w:txbxContent>
                  <w:p w14:paraId="6D4EBB71" w14:textId="77777777" w:rsidR="005D5666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3D88" w14:textId="77777777" w:rsidR="00CB25E6" w:rsidRDefault="00CB25E6">
      <w:r>
        <w:separator/>
      </w:r>
    </w:p>
  </w:footnote>
  <w:footnote w:type="continuationSeparator" w:id="0">
    <w:p w14:paraId="24CE9155" w14:textId="77777777" w:rsidR="00CB25E6" w:rsidRDefault="00CB2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666"/>
    <w:rsid w:val="003A2FBE"/>
    <w:rsid w:val="005D5666"/>
    <w:rsid w:val="00CB25E6"/>
    <w:rsid w:val="00E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81E22"/>
  <w15:docId w15:val="{8ADDB2EE-DC81-45AC-ABA2-6C711E92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7"/>
      <w:ind w:left="1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199</Characters>
  <Application>Microsoft Office Word</Application>
  <DocSecurity>0</DocSecurity>
  <Lines>28</Lines>
  <Paragraphs>16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Oswald</dc:creator>
  <cp:lastModifiedBy>Isabel Hooley</cp:lastModifiedBy>
  <cp:revision>2</cp:revision>
  <dcterms:created xsi:type="dcterms:W3CDTF">2026-02-19T16:35:00Z</dcterms:created>
  <dcterms:modified xsi:type="dcterms:W3CDTF">2026-02-19T16:36:00Z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for Microsoft 365</vt:lpwstr>
  </property>
</Properties>
</file>